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0389" w14:textId="77777777" w:rsidR="00D56232" w:rsidRDefault="00867260">
      <w:pPr>
        <w:spacing w:after="0"/>
        <w:ind w:left="113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E71D57" wp14:editId="6B21B845">
            <wp:simplePos x="0" y="0"/>
            <wp:positionH relativeFrom="column">
              <wp:posOffset>2639291</wp:posOffset>
            </wp:positionH>
            <wp:positionV relativeFrom="paragraph">
              <wp:posOffset>-272242</wp:posOffset>
            </wp:positionV>
            <wp:extent cx="1188720" cy="1188720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DDB3CAA" w14:textId="77777777" w:rsidR="008B78B0" w:rsidRDefault="008B78B0">
      <w:pPr>
        <w:spacing w:after="0"/>
        <w:ind w:left="70" w:hanging="10"/>
        <w:jc w:val="center"/>
        <w:rPr>
          <w:rFonts w:ascii="Times New Roman" w:eastAsia="Times New Roman" w:hAnsi="Times New Roman" w:cs="Times New Roman"/>
          <w:b/>
        </w:rPr>
      </w:pPr>
    </w:p>
    <w:p w14:paraId="6C427A8C" w14:textId="77777777" w:rsidR="008B78B0" w:rsidRDefault="008B78B0">
      <w:pPr>
        <w:spacing w:after="0"/>
        <w:ind w:left="70" w:hanging="10"/>
        <w:jc w:val="center"/>
        <w:rPr>
          <w:rFonts w:ascii="Times New Roman" w:eastAsia="Times New Roman" w:hAnsi="Times New Roman" w:cs="Times New Roman"/>
          <w:b/>
        </w:rPr>
      </w:pPr>
    </w:p>
    <w:p w14:paraId="7B978804" w14:textId="77777777" w:rsidR="008B78B0" w:rsidRDefault="008B78B0">
      <w:pPr>
        <w:spacing w:after="0"/>
        <w:ind w:left="70" w:hanging="10"/>
        <w:jc w:val="center"/>
        <w:rPr>
          <w:rFonts w:ascii="Times New Roman" w:eastAsia="Times New Roman" w:hAnsi="Times New Roman" w:cs="Times New Roman"/>
          <w:b/>
        </w:rPr>
      </w:pPr>
    </w:p>
    <w:p w14:paraId="55B575C6" w14:textId="7F8B90E2" w:rsidR="008B78B0" w:rsidRDefault="008B78B0">
      <w:pPr>
        <w:spacing w:after="0"/>
        <w:ind w:left="70" w:hanging="10"/>
        <w:jc w:val="center"/>
        <w:rPr>
          <w:rFonts w:ascii="Times New Roman" w:eastAsia="Times New Roman" w:hAnsi="Times New Roman" w:cs="Times New Roman"/>
          <w:b/>
        </w:rPr>
      </w:pPr>
    </w:p>
    <w:p w14:paraId="28423D71" w14:textId="0673F011" w:rsidR="00F26B9F" w:rsidRPr="009C3C38" w:rsidRDefault="00F26B9F">
      <w:pPr>
        <w:spacing w:after="0"/>
        <w:ind w:left="70" w:hanging="10"/>
        <w:jc w:val="center"/>
        <w:rPr>
          <w:rFonts w:ascii="Bodoni MT Black" w:eastAsia="Times New Roman" w:hAnsi="Bodoni MT Black" w:cs="Times New Roman"/>
          <w:b/>
        </w:rPr>
      </w:pPr>
      <w:r w:rsidRPr="009C3C38">
        <w:rPr>
          <w:rFonts w:ascii="Bodoni MT Black" w:eastAsia="Times New Roman" w:hAnsi="Bodoni MT Black" w:cs="Times New Roman"/>
          <w:b/>
        </w:rPr>
        <w:t>COMMUNITY COUNCIL OF METROPOLITAN ATLANTA, INC.</w:t>
      </w:r>
    </w:p>
    <w:p w14:paraId="77BF8E8F" w14:textId="7F4A052C" w:rsidR="00D56232" w:rsidRPr="009C3C38" w:rsidRDefault="00BE4F56">
      <w:pPr>
        <w:spacing w:after="0"/>
        <w:ind w:left="70" w:hanging="10"/>
        <w:jc w:val="center"/>
        <w:rPr>
          <w:rFonts w:ascii="Bodoni MT Black" w:hAnsi="Bodoni MT Black"/>
        </w:rPr>
      </w:pPr>
      <w:r w:rsidRPr="009C3C38">
        <w:rPr>
          <w:rFonts w:ascii="Bodoni MT Black" w:eastAsia="Times New Roman" w:hAnsi="Bodoni MT Black" w:cs="Times New Roman"/>
          <w:b/>
        </w:rPr>
        <w:t>PRIORITY</w:t>
      </w:r>
      <w:r w:rsidR="00867260" w:rsidRPr="009C3C38">
        <w:rPr>
          <w:rFonts w:ascii="Bodoni MT Black" w:eastAsia="Times New Roman" w:hAnsi="Bodoni MT Black" w:cs="Times New Roman"/>
          <w:b/>
        </w:rPr>
        <w:t xml:space="preserve"> MALE EMPOWERMENT </w:t>
      </w:r>
      <w:r w:rsidRPr="009C3C38">
        <w:rPr>
          <w:rFonts w:ascii="Bodoni MT Black" w:eastAsia="Times New Roman" w:hAnsi="Bodoni MT Black" w:cs="Times New Roman"/>
          <w:b/>
        </w:rPr>
        <w:t>SYMPOSIUM</w:t>
      </w:r>
      <w:r w:rsidR="00867260" w:rsidRPr="009C3C38">
        <w:rPr>
          <w:rFonts w:ascii="Bodoni MT Black" w:eastAsia="Times New Roman" w:hAnsi="Bodoni MT Black" w:cs="Times New Roman"/>
          <w:b/>
        </w:rPr>
        <w:t xml:space="preserve"> </w:t>
      </w:r>
    </w:p>
    <w:p w14:paraId="0ACD0474" w14:textId="48184A87" w:rsidR="00D56232" w:rsidRPr="009C3C38" w:rsidRDefault="00BE4F56" w:rsidP="00A43E4D">
      <w:pPr>
        <w:spacing w:after="42" w:line="360" w:lineRule="auto"/>
        <w:ind w:left="70" w:right="3" w:hanging="10"/>
        <w:jc w:val="center"/>
        <w:rPr>
          <w:rFonts w:ascii="Bodoni MT Black" w:hAnsi="Bodoni MT Black"/>
        </w:rPr>
      </w:pPr>
      <w:r w:rsidRPr="009C3C38">
        <w:rPr>
          <w:rFonts w:ascii="Bodoni MT Black" w:eastAsia="Times New Roman" w:hAnsi="Bodoni MT Black" w:cs="Times New Roman"/>
          <w:b/>
        </w:rPr>
        <w:t>T</w:t>
      </w:r>
      <w:r w:rsidR="00867260" w:rsidRPr="009C3C38">
        <w:rPr>
          <w:rFonts w:ascii="Bodoni MT Black" w:eastAsia="Times New Roman" w:hAnsi="Bodoni MT Black" w:cs="Times New Roman"/>
          <w:b/>
        </w:rPr>
        <w:t>HURSDAY, NOVEMBER 14, 2019</w:t>
      </w:r>
      <w:r w:rsidR="00B4199A" w:rsidRPr="009C3C38">
        <w:rPr>
          <w:rFonts w:ascii="Bodoni MT Black" w:eastAsia="Times New Roman" w:hAnsi="Bodoni MT Black" w:cs="Times New Roman"/>
          <w:b/>
        </w:rPr>
        <w:t xml:space="preserve">, </w:t>
      </w:r>
      <w:r w:rsidR="00867260" w:rsidRPr="009C3C38">
        <w:rPr>
          <w:rFonts w:ascii="Bodoni MT Black" w:eastAsia="Times New Roman" w:hAnsi="Bodoni MT Black" w:cs="Times New Roman"/>
          <w:b/>
        </w:rPr>
        <w:t xml:space="preserve"> </w:t>
      </w:r>
      <w:r w:rsidR="00B4199A" w:rsidRPr="009C3C38">
        <w:rPr>
          <w:rFonts w:ascii="Bodoni MT Black" w:eastAsia="Times New Roman" w:hAnsi="Bodoni MT Black" w:cs="Times New Roman"/>
          <w:b/>
        </w:rPr>
        <w:t>1</w:t>
      </w:r>
      <w:r w:rsidRPr="009C3C38">
        <w:rPr>
          <w:rFonts w:ascii="Bodoni MT Black" w:eastAsia="Times New Roman" w:hAnsi="Bodoni MT Black" w:cs="Times New Roman"/>
          <w:b/>
        </w:rPr>
        <w:t>0</w:t>
      </w:r>
      <w:r w:rsidR="00867260" w:rsidRPr="009C3C38">
        <w:rPr>
          <w:rFonts w:ascii="Bodoni MT Black" w:eastAsia="Times New Roman" w:hAnsi="Bodoni MT Black" w:cs="Times New Roman"/>
          <w:b/>
        </w:rPr>
        <w:t xml:space="preserve">:00 am – </w:t>
      </w:r>
      <w:r w:rsidRPr="009C3C38">
        <w:rPr>
          <w:rFonts w:ascii="Bodoni MT Black" w:eastAsia="Times New Roman" w:hAnsi="Bodoni MT Black" w:cs="Times New Roman"/>
          <w:b/>
        </w:rPr>
        <w:t>2</w:t>
      </w:r>
      <w:r w:rsidR="00867260" w:rsidRPr="009C3C38">
        <w:rPr>
          <w:rFonts w:ascii="Bodoni MT Black" w:eastAsia="Times New Roman" w:hAnsi="Bodoni MT Black" w:cs="Times New Roman"/>
          <w:b/>
        </w:rPr>
        <w:t xml:space="preserve">:30 pm </w:t>
      </w:r>
    </w:p>
    <w:p w14:paraId="73097336" w14:textId="6644B9B7" w:rsidR="00D56232" w:rsidRPr="009C3C38" w:rsidRDefault="00BE4F56" w:rsidP="008B78B0">
      <w:pPr>
        <w:pStyle w:val="Heading1"/>
        <w:spacing w:line="480" w:lineRule="auto"/>
      </w:pPr>
      <w:r w:rsidRPr="009C3C38">
        <w:rPr>
          <w:smallCaps/>
          <w:sz w:val="24"/>
        </w:rPr>
        <w:t>Nonprofit Service Provider Form</w:t>
      </w:r>
      <w:r w:rsidR="00A43E4D" w:rsidRPr="009C3C38">
        <w:rPr>
          <w:smallCaps/>
          <w:sz w:val="24"/>
        </w:rPr>
        <w:t>/</w:t>
      </w:r>
      <w:r w:rsidRPr="009C3C38">
        <w:rPr>
          <w:smallCaps/>
          <w:sz w:val="24"/>
        </w:rPr>
        <w:t>Priority Male Empowerment Network</w:t>
      </w:r>
      <w:r w:rsidRPr="009C3C38">
        <w:rPr>
          <w:sz w:val="24"/>
        </w:rPr>
        <w:t xml:space="preserve"> </w:t>
      </w:r>
      <w:r w:rsidR="00867260" w:rsidRPr="009C3C38">
        <w:t xml:space="preserve"> </w:t>
      </w:r>
      <w:r w:rsidR="00867260" w:rsidRPr="009C3C38">
        <w:rPr>
          <w:sz w:val="24"/>
        </w:rPr>
        <w:t>D</w:t>
      </w:r>
      <w:r w:rsidR="00867260" w:rsidRPr="009C3C38">
        <w:t xml:space="preserve">ATA </w:t>
      </w:r>
      <w:r w:rsidR="00867260" w:rsidRPr="009C3C38">
        <w:rPr>
          <w:sz w:val="24"/>
        </w:rPr>
        <w:t>F</w:t>
      </w:r>
      <w:r w:rsidR="00867260" w:rsidRPr="009C3C38">
        <w:t>ORM</w:t>
      </w:r>
      <w:r w:rsidR="00867260" w:rsidRPr="009C3C38">
        <w:rPr>
          <w:sz w:val="24"/>
        </w:rPr>
        <w:t xml:space="preserve"> </w:t>
      </w:r>
    </w:p>
    <w:tbl>
      <w:tblPr>
        <w:tblStyle w:val="TableGrid0"/>
        <w:tblW w:w="10350" w:type="dxa"/>
        <w:tblInd w:w="-5" w:type="dxa"/>
        <w:tblLook w:val="04A0" w:firstRow="1" w:lastRow="0" w:firstColumn="1" w:lastColumn="0" w:noHBand="0" w:noVBand="1"/>
      </w:tblPr>
      <w:tblGrid>
        <w:gridCol w:w="3780"/>
        <w:gridCol w:w="1800"/>
        <w:gridCol w:w="1320"/>
        <w:gridCol w:w="3450"/>
      </w:tblGrid>
      <w:tr w:rsidR="00BE4F56" w14:paraId="2E53BB53" w14:textId="77777777" w:rsidTr="00D12086">
        <w:tc>
          <w:tcPr>
            <w:tcW w:w="10350" w:type="dxa"/>
            <w:gridSpan w:val="4"/>
          </w:tcPr>
          <w:p w14:paraId="77771453" w14:textId="058B0D86" w:rsidR="00BE4F56" w:rsidRPr="008B78B0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>Organization:</w:t>
            </w:r>
          </w:p>
        </w:tc>
      </w:tr>
      <w:tr w:rsidR="00BE4F56" w14:paraId="682DCF27" w14:textId="77777777" w:rsidTr="00D12086">
        <w:tc>
          <w:tcPr>
            <w:tcW w:w="10350" w:type="dxa"/>
            <w:gridSpan w:val="4"/>
          </w:tcPr>
          <w:p w14:paraId="5D462CB4" w14:textId="566C9339" w:rsidR="00BE4F56" w:rsidRPr="008B78B0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</w:p>
        </w:tc>
      </w:tr>
      <w:tr w:rsidR="00B448E1" w14:paraId="4989674F" w14:textId="77777777" w:rsidTr="00CF1EAB">
        <w:tc>
          <w:tcPr>
            <w:tcW w:w="5580" w:type="dxa"/>
            <w:gridSpan w:val="2"/>
          </w:tcPr>
          <w:p w14:paraId="64040D1A" w14:textId="4FD76FB3" w:rsidR="00B448E1" w:rsidRPr="008B78B0" w:rsidRDefault="00B448E1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 xml:space="preserve">Contact Person:                                                                                   </w:t>
            </w:r>
          </w:p>
        </w:tc>
        <w:tc>
          <w:tcPr>
            <w:tcW w:w="4770" w:type="dxa"/>
            <w:gridSpan w:val="2"/>
          </w:tcPr>
          <w:p w14:paraId="4070FC3C" w14:textId="20C14984" w:rsidR="00B448E1" w:rsidRPr="008B78B0" w:rsidRDefault="00E60AC5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Position:</w:t>
            </w:r>
          </w:p>
        </w:tc>
      </w:tr>
      <w:tr w:rsidR="00BE4F56" w14:paraId="225A6380" w14:textId="77777777" w:rsidTr="00D12086">
        <w:tc>
          <w:tcPr>
            <w:tcW w:w="10350" w:type="dxa"/>
            <w:gridSpan w:val="4"/>
          </w:tcPr>
          <w:p w14:paraId="374D0F8D" w14:textId="3D4A7846" w:rsidR="00BE4F56" w:rsidRPr="008B78B0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 xml:space="preserve">Email Address:                                                                                    </w:t>
            </w:r>
          </w:p>
        </w:tc>
      </w:tr>
      <w:tr w:rsidR="00E60AC5" w14:paraId="433E74DA" w14:textId="77777777" w:rsidTr="00E13095">
        <w:tc>
          <w:tcPr>
            <w:tcW w:w="3780" w:type="dxa"/>
          </w:tcPr>
          <w:p w14:paraId="1C9D7419" w14:textId="7825FA37" w:rsidR="00E60AC5" w:rsidRPr="008B78B0" w:rsidRDefault="00E60AC5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 xml:space="preserve">Phone:                                                            </w:t>
            </w:r>
          </w:p>
        </w:tc>
        <w:tc>
          <w:tcPr>
            <w:tcW w:w="3120" w:type="dxa"/>
            <w:gridSpan w:val="2"/>
          </w:tcPr>
          <w:p w14:paraId="5F7BB2CE" w14:textId="2AD443A1" w:rsidR="00E60AC5" w:rsidRPr="008B78B0" w:rsidRDefault="00E60AC5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Cell No.:</w:t>
            </w:r>
          </w:p>
        </w:tc>
        <w:tc>
          <w:tcPr>
            <w:tcW w:w="3450" w:type="dxa"/>
          </w:tcPr>
          <w:p w14:paraId="00A7DFB9" w14:textId="243F98CA" w:rsidR="00E60AC5" w:rsidRPr="008B78B0" w:rsidRDefault="00CF1EAB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Fax No.:</w:t>
            </w:r>
          </w:p>
        </w:tc>
      </w:tr>
      <w:tr w:rsidR="00BE4F56" w14:paraId="31DA0632" w14:textId="77777777" w:rsidTr="00D12086">
        <w:tc>
          <w:tcPr>
            <w:tcW w:w="10350" w:type="dxa"/>
            <w:gridSpan w:val="4"/>
          </w:tcPr>
          <w:p w14:paraId="4E15B553" w14:textId="15AF66B5" w:rsidR="00BE4F56" w:rsidRPr="008B78B0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>Number of Persons Attending Symposium (Maximum 2):</w:t>
            </w:r>
          </w:p>
        </w:tc>
      </w:tr>
      <w:tr w:rsidR="00BE4F56" w14:paraId="0C0C3B4E" w14:textId="77777777" w:rsidTr="00D12086">
        <w:tc>
          <w:tcPr>
            <w:tcW w:w="10350" w:type="dxa"/>
            <w:gridSpan w:val="4"/>
          </w:tcPr>
          <w:p w14:paraId="142C8C3A" w14:textId="355DAAD0" w:rsidR="00BE4F56" w:rsidRPr="008B78B0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78B0">
              <w:rPr>
                <w:rFonts w:ascii="Times New Roman" w:eastAsia="Times New Roman" w:hAnsi="Times New Roman" w:cs="Times New Roman"/>
                <w:b/>
                <w:bCs/>
              </w:rPr>
              <w:t>Please list names of representatives for name tags:</w:t>
            </w:r>
          </w:p>
        </w:tc>
      </w:tr>
      <w:tr w:rsidR="00BE4F56" w14:paraId="144DA274" w14:textId="77777777" w:rsidTr="00D12086">
        <w:tc>
          <w:tcPr>
            <w:tcW w:w="10350" w:type="dxa"/>
            <w:gridSpan w:val="4"/>
          </w:tcPr>
          <w:p w14:paraId="4C4BD595" w14:textId="77777777" w:rsidR="00BE4F56" w:rsidRDefault="00BE4F56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13095" w14:paraId="25EC3407" w14:textId="77777777" w:rsidTr="00D12086">
        <w:tc>
          <w:tcPr>
            <w:tcW w:w="10350" w:type="dxa"/>
            <w:gridSpan w:val="4"/>
          </w:tcPr>
          <w:p w14:paraId="07EEF51B" w14:textId="77777777" w:rsidR="00CB5D93" w:rsidRDefault="005123C1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Will your organization participate as </w:t>
            </w:r>
            <w:r w:rsidR="003E6F38" w:rsidRPr="00C12A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a serv</w:t>
            </w:r>
            <w:r w:rsidR="00C12AD7" w:rsidRPr="00C12A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i</w:t>
            </w:r>
            <w:r w:rsidR="003E6F38" w:rsidRPr="00C12AD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ce provider on the Priority Male Empowerment Network?</w:t>
            </w:r>
            <w:r w:rsidR="003E6F38">
              <w:rPr>
                <w:rFonts w:ascii="Times New Roman" w:eastAsia="Times New Roman" w:hAnsi="Times New Roman" w:cs="Times New Roman"/>
              </w:rPr>
              <w:t xml:space="preserve">  </w:t>
            </w:r>
            <w:r w:rsidR="00C12AD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CD9579" w14:textId="26754623" w:rsidR="00E13095" w:rsidRDefault="00CB5D93" w:rsidP="008B78B0">
            <w:pPr>
              <w:spacing w:after="103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  ] Yes         [  ] No      Remarks:</w:t>
            </w:r>
            <w:r w:rsidR="00C12AD7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</w:tc>
      </w:tr>
    </w:tbl>
    <w:tbl>
      <w:tblPr>
        <w:tblStyle w:val="TableGrid"/>
        <w:tblW w:w="10350" w:type="dxa"/>
        <w:tblInd w:w="-5" w:type="dxa"/>
        <w:tblCellMar>
          <w:top w:w="118" w:type="dxa"/>
          <w:left w:w="79" w:type="dxa"/>
          <w:right w:w="226" w:type="dxa"/>
        </w:tblCellMar>
        <w:tblLook w:val="04A0" w:firstRow="1" w:lastRow="0" w:firstColumn="1" w:lastColumn="0" w:noHBand="0" w:noVBand="1"/>
      </w:tblPr>
      <w:tblGrid>
        <w:gridCol w:w="2316"/>
        <w:gridCol w:w="8034"/>
      </w:tblGrid>
      <w:tr w:rsidR="00D56232" w14:paraId="68F2D266" w14:textId="77777777" w:rsidTr="00925FE2">
        <w:trPr>
          <w:trHeight w:val="15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C3EB" w14:textId="2264950E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</w:rPr>
              <w:t xml:space="preserve">  </w:t>
            </w:r>
            <w:r w:rsidRPr="00925FE2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11DB09C" w14:textId="77777777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>Description of Agency</w:t>
            </w:r>
            <w:r w:rsidRPr="00925FE2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5140" w14:textId="3806B8E1" w:rsidR="00BE4F56" w:rsidRPr="00BE4F56" w:rsidRDefault="00BE4F56" w:rsidP="00FE7461">
            <w:pPr>
              <w:ind w:right="7729"/>
              <w:jc w:val="both"/>
              <w:rPr>
                <w:rFonts w:ascii="Arial" w:eastAsia="Arial" w:hAnsi="Arial" w:cs="Arial"/>
                <w:sz w:val="24"/>
              </w:rPr>
            </w:pPr>
          </w:p>
        </w:tc>
      </w:tr>
      <w:tr w:rsidR="00925FE2" w14:paraId="0D9DAEE5" w14:textId="77777777" w:rsidTr="00925FE2">
        <w:trPr>
          <w:trHeight w:val="1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7E34" w14:textId="77777777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7DBC60FC" w14:textId="77777777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>Services Provided</w:t>
            </w:r>
            <w:r w:rsidRPr="00925FE2">
              <w:rPr>
                <w:rFonts w:ascii="Times New Roman" w:eastAsia="Times New Roman" w:hAnsi="Times New Roman" w:cs="Times New Roman"/>
                <w:i/>
                <w:sz w:val="20"/>
              </w:rPr>
              <w:t xml:space="preserve">. </w:t>
            </w:r>
          </w:p>
          <w:p w14:paraId="3EE1AA6B" w14:textId="77777777" w:rsidR="00D56232" w:rsidRPr="00925FE2" w:rsidRDefault="00867260" w:rsidP="008B78B0">
            <w:r w:rsidRPr="00925FE2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3A2E9" w14:textId="77777777" w:rsidR="00D56232" w:rsidRDefault="00867260" w:rsidP="00FE7461">
            <w:pPr>
              <w:ind w:right="772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  <w:tr w:rsidR="00925FE2" w14:paraId="087D33E5" w14:textId="77777777" w:rsidTr="00925FE2">
        <w:trPr>
          <w:trHeight w:val="113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508B" w14:textId="77777777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5DDE07" w14:textId="3E267C6D" w:rsidR="00D56232" w:rsidRPr="00925FE2" w:rsidRDefault="00925FE2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>Eligibility Requirements</w:t>
            </w:r>
            <w:r w:rsidR="00867260" w:rsidRPr="00925FE2"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A45C" w14:textId="77777777" w:rsidR="00D56232" w:rsidRDefault="00867260" w:rsidP="00FE7461">
            <w:pPr>
              <w:ind w:right="772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</w:tr>
      <w:tr w:rsidR="00925FE2" w14:paraId="176485CC" w14:textId="77777777" w:rsidTr="00925FE2">
        <w:trPr>
          <w:trHeight w:val="10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7CD5" w14:textId="77777777" w:rsidR="00D56232" w:rsidRPr="00925FE2" w:rsidRDefault="00867260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198DCA67" w14:textId="2B797B5A" w:rsidR="00D56232" w:rsidRPr="00925FE2" w:rsidRDefault="00BE4F56" w:rsidP="008B78B0">
            <w:r w:rsidRPr="00925FE2">
              <w:rPr>
                <w:rFonts w:ascii="Times New Roman" w:eastAsia="Times New Roman" w:hAnsi="Times New Roman" w:cs="Times New Roman"/>
                <w:sz w:val="20"/>
              </w:rPr>
              <w:t>Other Remarks: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A8EC8" w14:textId="0FFCF77A" w:rsidR="00D56232" w:rsidRDefault="00867260" w:rsidP="00FE7461">
            <w:pPr>
              <w:ind w:right="7729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52B4A5C" w14:textId="291A6F08" w:rsidR="00D56232" w:rsidRDefault="00D56232">
      <w:pPr>
        <w:spacing w:after="57"/>
      </w:pPr>
    </w:p>
    <w:p w14:paraId="079A1335" w14:textId="368FD8C2" w:rsidR="00D56232" w:rsidRPr="00B92766" w:rsidRDefault="00867260" w:rsidP="00A43E4D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2766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B92766" w:rsidRPr="00B92766">
        <w:rPr>
          <w:rFonts w:ascii="Times New Roman" w:eastAsia="Arial" w:hAnsi="Times New Roman" w:cs="Times New Roman"/>
          <w:b/>
          <w:bCs/>
          <w:sz w:val="24"/>
          <w:szCs w:val="24"/>
        </w:rPr>
        <w:t>S</w:t>
      </w:r>
      <w:r w:rsidRPr="00B92766">
        <w:rPr>
          <w:rFonts w:ascii="Times New Roman" w:hAnsi="Times New Roman" w:cs="Times New Roman"/>
          <w:b/>
          <w:bCs/>
          <w:sz w:val="24"/>
          <w:szCs w:val="24"/>
        </w:rPr>
        <w:t xml:space="preserve">UBMITTED BY:   </w:t>
      </w:r>
      <w:r w:rsidR="006A3C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C9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C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27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B927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F60C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92766">
        <w:rPr>
          <w:rFonts w:ascii="Times New Roman" w:hAnsi="Times New Roman" w:cs="Times New Roman"/>
          <w:b/>
          <w:bCs/>
          <w:sz w:val="24"/>
          <w:szCs w:val="24"/>
        </w:rPr>
        <w:t xml:space="preserve">DATE:  </w:t>
      </w:r>
      <w:r w:rsidRPr="00B92766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</w:p>
    <w:p w14:paraId="5B1C648D" w14:textId="77777777" w:rsidR="00B92766" w:rsidRDefault="00B92766" w:rsidP="00B92766">
      <w:pPr>
        <w:spacing w:after="0" w:line="24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Please return form to:  Community Council of Metropolitan Atlanta, Inc via email to </w:t>
      </w:r>
      <w:hyperlink r:id="rId5" w:history="1">
        <w:r w:rsidRPr="00943FC5">
          <w:rPr>
            <w:rStyle w:val="Hyperlink"/>
            <w:rFonts w:ascii="Times New Roman" w:eastAsia="Times New Roman" w:hAnsi="Times New Roman" w:cs="Times New Roman"/>
            <w:b/>
            <w:i/>
          </w:rPr>
          <w:t>info@communitycouncilma.org</w:t>
        </w:r>
      </w:hyperlink>
      <w:r>
        <w:rPr>
          <w:rFonts w:ascii="Times New Roman" w:eastAsia="Times New Roman" w:hAnsi="Times New Roman" w:cs="Times New Roman"/>
          <w:b/>
          <w:i/>
        </w:rPr>
        <w:t xml:space="preserve"> or  fax to (404) 935-5859.</w:t>
      </w:r>
    </w:p>
    <w:p w14:paraId="66D5388B" w14:textId="1D5A83E4" w:rsidR="00D56232" w:rsidRDefault="00B92766" w:rsidP="00B92766">
      <w:pPr>
        <w:spacing w:after="0" w:line="240" w:lineRule="auto"/>
        <w:ind w:left="68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>Thank you for your support!</w:t>
      </w:r>
      <w:r>
        <w:rPr>
          <w:rFonts w:ascii="Trebuchet MS" w:eastAsia="Trebuchet MS" w:hAnsi="Trebuchet MS" w:cs="Trebuchet MS"/>
        </w:rPr>
        <w:t xml:space="preserve"> </w:t>
      </w:r>
    </w:p>
    <w:sectPr w:rsidR="00D56232" w:rsidSect="008B78B0">
      <w:pgSz w:w="12240" w:h="15840"/>
      <w:pgMar w:top="720" w:right="1008" w:bottom="70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32"/>
    <w:rsid w:val="000C7759"/>
    <w:rsid w:val="001F276F"/>
    <w:rsid w:val="00362C9C"/>
    <w:rsid w:val="003E6F38"/>
    <w:rsid w:val="003F7574"/>
    <w:rsid w:val="00474C69"/>
    <w:rsid w:val="004F60C9"/>
    <w:rsid w:val="005123C1"/>
    <w:rsid w:val="006A3C9B"/>
    <w:rsid w:val="00714E1E"/>
    <w:rsid w:val="00867260"/>
    <w:rsid w:val="008B78B0"/>
    <w:rsid w:val="00915CCC"/>
    <w:rsid w:val="00925FE2"/>
    <w:rsid w:val="009C3C38"/>
    <w:rsid w:val="00A43E4D"/>
    <w:rsid w:val="00B4199A"/>
    <w:rsid w:val="00B448E1"/>
    <w:rsid w:val="00B92766"/>
    <w:rsid w:val="00BB42FB"/>
    <w:rsid w:val="00BE4F56"/>
    <w:rsid w:val="00C12AD7"/>
    <w:rsid w:val="00CB5D93"/>
    <w:rsid w:val="00CF1EAB"/>
    <w:rsid w:val="00D12086"/>
    <w:rsid w:val="00D56232"/>
    <w:rsid w:val="00E13095"/>
    <w:rsid w:val="00E60AC5"/>
    <w:rsid w:val="00EC30FC"/>
    <w:rsid w:val="00F26B9F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B988"/>
  <w15:docId w15:val="{D3E3BFF6-1F1F-44BF-AD56-A04058D3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1"/>
      <w:ind w:left="53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E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4F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4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mmunitycouncil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CCMA</dc:creator>
  <cp:keywords/>
  <cp:lastModifiedBy>HP</cp:lastModifiedBy>
  <cp:revision>2</cp:revision>
  <dcterms:created xsi:type="dcterms:W3CDTF">2019-10-16T22:55:00Z</dcterms:created>
  <dcterms:modified xsi:type="dcterms:W3CDTF">2019-10-16T22:55:00Z</dcterms:modified>
</cp:coreProperties>
</file>